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8FE2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463C2F">
        <w:rPr>
          <w:rFonts w:ascii="Times New Roman" w:hAnsi="Times New Roman"/>
          <w:bCs/>
          <w:sz w:val="24"/>
          <w:szCs w:val="24"/>
        </w:rPr>
        <w:t>МИНИСТЕРСТВО ОБРАЗОВАНИЯ, НАУКИ И МОЛОДЕЖНОЙ ПОЛИТИКИ КРАСНОДАРСКОГО КРАЯ</w:t>
      </w:r>
    </w:p>
    <w:p w14:paraId="73B5ACF7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B964BD" w14:textId="77777777" w:rsidR="00463C2F" w:rsidRPr="00463C2F" w:rsidRDefault="00463C2F" w:rsidP="00463C2F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463C2F"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14:paraId="325A5471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3C2F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4E664C37" w14:textId="77777777" w:rsidR="00463C2F" w:rsidRPr="00463C2F" w:rsidRDefault="00463C2F" w:rsidP="00463C2F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4586B9AA" w14:textId="77777777" w:rsidR="00463C2F" w:rsidRPr="00463C2F" w:rsidRDefault="00463C2F" w:rsidP="00463C2F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5C8D86DF" w14:textId="77777777" w:rsidR="00463C2F" w:rsidRPr="00463C2F" w:rsidRDefault="00463C2F" w:rsidP="00463C2F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C7C0A3B" w14:textId="77777777" w:rsidR="00463C2F" w:rsidRPr="00463C2F" w:rsidRDefault="00463C2F" w:rsidP="00463C2F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14:paraId="7DA13E84" w14:textId="77777777" w:rsidR="00463C2F" w:rsidRPr="00463C2F" w:rsidRDefault="00463C2F" w:rsidP="00463C2F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14:paraId="2DE839ED" w14:textId="77777777" w:rsidR="00463C2F" w:rsidRPr="00463C2F" w:rsidRDefault="00463C2F" w:rsidP="00463C2F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14:paraId="41030932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C84A3AC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787D586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31175FEE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8C7F6D0" w14:textId="6D6711DE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3C2F">
        <w:rPr>
          <w:rFonts w:ascii="Times New Roman" w:hAnsi="Times New Roman"/>
          <w:b/>
          <w:sz w:val="28"/>
          <w:szCs w:val="28"/>
        </w:rPr>
        <w:t>ЕН.0</w:t>
      </w:r>
      <w:r>
        <w:rPr>
          <w:rFonts w:ascii="Times New Roman" w:hAnsi="Times New Roman"/>
          <w:b/>
          <w:sz w:val="28"/>
          <w:szCs w:val="28"/>
        </w:rPr>
        <w:t>3</w:t>
      </w:r>
      <w:r w:rsidRPr="00463C2F">
        <w:rPr>
          <w:rFonts w:ascii="Times New Roman" w:hAnsi="Times New Roman"/>
          <w:b/>
          <w:sz w:val="28"/>
          <w:szCs w:val="28"/>
        </w:rPr>
        <w:t xml:space="preserve"> ЭКОЛОГИ</w:t>
      </w:r>
      <w:r>
        <w:rPr>
          <w:rFonts w:ascii="Times New Roman" w:hAnsi="Times New Roman"/>
          <w:b/>
          <w:sz w:val="28"/>
          <w:szCs w:val="28"/>
        </w:rPr>
        <w:t>Я</w:t>
      </w:r>
      <w:r w:rsidRPr="00463C2F">
        <w:rPr>
          <w:rFonts w:ascii="Times New Roman" w:hAnsi="Times New Roman"/>
          <w:b/>
          <w:sz w:val="28"/>
          <w:szCs w:val="28"/>
        </w:rPr>
        <w:t xml:space="preserve"> </w:t>
      </w:r>
    </w:p>
    <w:p w14:paraId="5A548318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«Математический и общий естественнонаучный цикл» </w:t>
      </w:r>
    </w:p>
    <w:p w14:paraId="77362162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72AB9B7E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14:paraId="3C792A62" w14:textId="5D3B084E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23.02.07 Техническое обслуживание и ремонт двигателей, систем и агрегатов автомобилей </w:t>
      </w:r>
    </w:p>
    <w:p w14:paraId="0F5BC3F3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4E790CA8" w14:textId="2F1D5896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i/>
          <w:sz w:val="28"/>
          <w:szCs w:val="28"/>
          <w:lang w:eastAsia="ar-SA"/>
        </w:rPr>
        <w:t xml:space="preserve">технический </w:t>
      </w:r>
    </w:p>
    <w:p w14:paraId="14E75888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A3C2889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0EBBC0D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E9A25FA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AAFA6D5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FA0305D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F6C4AB5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87AE363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D721A85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D7013B7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FB1448B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E9F8C72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9DBC64E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F5396D2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CDD321" w14:textId="77777777" w:rsidR="00463C2F" w:rsidRPr="00463C2F" w:rsidRDefault="00463C2F" w:rsidP="00463C2F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7294E7E" w14:textId="69B2364B" w:rsidR="00463C2F" w:rsidRPr="00463C2F" w:rsidRDefault="00463C2F" w:rsidP="00463C2F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63C2F">
        <w:rPr>
          <w:rFonts w:ascii="Times New Roman" w:hAnsi="Times New Roman"/>
          <w:b/>
          <w:sz w:val="28"/>
          <w:szCs w:val="28"/>
          <w:lang w:eastAsia="ar-SA"/>
        </w:rPr>
        <w:t>г. Краснодар, 202</w:t>
      </w:r>
      <w:r w:rsidR="00CB0A50">
        <w:rPr>
          <w:rFonts w:ascii="Times New Roman" w:hAnsi="Times New Roman"/>
          <w:b/>
          <w:sz w:val="28"/>
          <w:szCs w:val="28"/>
          <w:lang w:eastAsia="ar-SA"/>
        </w:rPr>
        <w:t>2</w:t>
      </w:r>
      <w:r w:rsidRPr="00463C2F">
        <w:rPr>
          <w:rFonts w:ascii="Times New Roman" w:hAnsi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63C2F" w:rsidRPr="00463C2F" w14:paraId="41593B86" w14:textId="77777777" w:rsidTr="00C2098D">
        <w:trPr>
          <w:trHeight w:val="2268"/>
        </w:trPr>
        <w:tc>
          <w:tcPr>
            <w:tcW w:w="4786" w:type="dxa"/>
          </w:tcPr>
          <w:p w14:paraId="56B4DF69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73EB9C5A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30DA2766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3C2653E3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256D1185" w14:textId="612CC5D5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«___» _____________ 202</w:t>
            </w:r>
            <w:r w:rsidR="00CB0A5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6445DDED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75FB94B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E54572C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64A12686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14:paraId="154FBFF8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2F84460A" w14:textId="764ADBB3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>«_____» _______________202</w:t>
            </w:r>
            <w:r w:rsidR="00CB0A5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007FC946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463C2F" w:rsidRPr="00463C2F" w14:paraId="5E14B961" w14:textId="77777777" w:rsidTr="00C2098D">
        <w:trPr>
          <w:trHeight w:val="1414"/>
        </w:trPr>
        <w:tc>
          <w:tcPr>
            <w:tcW w:w="4786" w:type="dxa"/>
            <w:hideMark/>
          </w:tcPr>
          <w:p w14:paraId="174D6D42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016064E8" w14:textId="77777777" w:rsidR="00463C2F" w:rsidRPr="00463C2F" w:rsidRDefault="00463C2F" w:rsidP="00463C2F">
            <w:pPr>
              <w:spacing w:after="0" w:line="240" w:lineRule="auto"/>
              <w:ind w:right="6"/>
              <w:rPr>
                <w:rFonts w:ascii="Times New Roman" w:hAnsi="Times New Roman"/>
                <w:color w:val="181717"/>
                <w:sz w:val="28"/>
                <w:szCs w:val="28"/>
              </w:rPr>
            </w:pPr>
            <w:r w:rsidRPr="00463C2F">
              <w:rPr>
                <w:rFonts w:ascii="Times New Roman" w:hAnsi="Times New Roman"/>
                <w:color w:val="181717"/>
                <w:sz w:val="28"/>
                <w:szCs w:val="28"/>
              </w:rPr>
              <w:t>на заседании П(Ц)К естественнонаучных и математических дисциплин</w:t>
            </w:r>
          </w:p>
          <w:p w14:paraId="6A0BD9FE" w14:textId="77777777" w:rsidR="00463C2F" w:rsidRPr="00463C2F" w:rsidRDefault="00463C2F" w:rsidP="00463C2F">
            <w:pPr>
              <w:spacing w:after="0" w:line="240" w:lineRule="auto"/>
              <w:ind w:right="6"/>
              <w:rPr>
                <w:rFonts w:ascii="Times New Roman" w:hAnsi="Times New Roman"/>
                <w:color w:val="181717"/>
                <w:sz w:val="28"/>
                <w:szCs w:val="28"/>
              </w:rPr>
            </w:pPr>
            <w:r w:rsidRPr="00463C2F">
              <w:rPr>
                <w:rFonts w:ascii="Times New Roman" w:hAnsi="Times New Roman"/>
                <w:color w:val="181717"/>
                <w:sz w:val="28"/>
                <w:szCs w:val="28"/>
              </w:rPr>
              <w:t>Председатель П(Ц)К</w:t>
            </w:r>
          </w:p>
          <w:p w14:paraId="7012CEF1" w14:textId="6A2390E3" w:rsidR="00463C2F" w:rsidRPr="00463C2F" w:rsidRDefault="00463C2F" w:rsidP="00463C2F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bCs/>
                <w:color w:val="181717"/>
                <w:sz w:val="28"/>
                <w:szCs w:val="28"/>
              </w:rPr>
              <w:t>____________М. И.  Андрюхина</w:t>
            </w:r>
            <w:r w:rsidRPr="00463C2F">
              <w:rPr>
                <w:rFonts w:ascii="Times New Roman" w:hAnsi="Times New Roman"/>
                <w:color w:val="181717"/>
                <w:sz w:val="28"/>
                <w:szCs w:val="28"/>
              </w:rPr>
              <w:t xml:space="preserve"> «____» _____________ 20</w:t>
            </w:r>
            <w:r>
              <w:rPr>
                <w:rFonts w:ascii="Times New Roman" w:hAnsi="Times New Roman"/>
                <w:color w:val="181717"/>
                <w:sz w:val="28"/>
                <w:szCs w:val="28"/>
              </w:rPr>
              <w:t>2</w:t>
            </w:r>
            <w:r w:rsidR="00CB0A50">
              <w:rPr>
                <w:rFonts w:ascii="Times New Roman" w:hAnsi="Times New Roman"/>
                <w:color w:val="181717"/>
                <w:sz w:val="28"/>
                <w:szCs w:val="28"/>
              </w:rPr>
              <w:t>2</w:t>
            </w:r>
            <w:r w:rsidRPr="00463C2F">
              <w:rPr>
                <w:rFonts w:ascii="Times New Roman" w:hAnsi="Times New Roman"/>
                <w:color w:val="181717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1C99D75C" w14:textId="77777777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463C2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ОДОБРЕНО</w:t>
            </w:r>
          </w:p>
          <w:p w14:paraId="54E795CC" w14:textId="77777777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63C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536AA7D9" w14:textId="77777777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63C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 ___ </w:t>
            </w:r>
          </w:p>
          <w:p w14:paraId="3DB60986" w14:textId="7A827326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63C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 «___» _____________ 202</w:t>
            </w:r>
            <w:r w:rsidR="00CB0A5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463C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г.</w:t>
            </w:r>
          </w:p>
          <w:p w14:paraId="0B981D6B" w14:textId="77777777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65AD4D23" w14:textId="77777777" w:rsidR="00463C2F" w:rsidRPr="00463C2F" w:rsidRDefault="00463C2F" w:rsidP="00463C2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63C2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44752B8E" w14:textId="77777777" w:rsidR="00463C2F" w:rsidRPr="00463C2F" w:rsidRDefault="00463C2F" w:rsidP="00463C2F">
            <w:pPr>
              <w:spacing w:after="0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5C18B36D" w14:textId="77777777" w:rsidR="00463C2F" w:rsidRPr="00463C2F" w:rsidRDefault="00463C2F" w:rsidP="00463C2F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14:paraId="3AA839BC" w14:textId="2A9025B4" w:rsidR="00463C2F" w:rsidRPr="00463C2F" w:rsidRDefault="00463C2F" w:rsidP="00463C2F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63C2F">
        <w:rPr>
          <w:rFonts w:ascii="Times New Roman" w:hAnsi="Times New Roman"/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23.02.07 Техническое обслуживание и ремонт двигателей, систем и агрегатов автомобилей,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г.), рабочего учебного плана № 1</w:t>
      </w:r>
      <w:r w:rsidR="00CB0A5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1</w:t>
      </w:r>
      <w:r w:rsidRPr="00463C2F">
        <w:rPr>
          <w:rFonts w:ascii="Times New Roman" w:hAnsi="Times New Roman"/>
          <w:sz w:val="28"/>
          <w:szCs w:val="28"/>
        </w:rPr>
        <w:t xml:space="preserve">, утвержденного </w:t>
      </w:r>
      <w:r w:rsidR="00CB0A50">
        <w:rPr>
          <w:rFonts w:ascii="Times New Roman" w:hAnsi="Times New Roman"/>
          <w:sz w:val="28"/>
          <w:szCs w:val="28"/>
        </w:rPr>
        <w:t>27</w:t>
      </w:r>
      <w:r w:rsidRPr="00463C2F">
        <w:rPr>
          <w:rFonts w:ascii="Times New Roman" w:hAnsi="Times New Roman"/>
          <w:sz w:val="28"/>
          <w:szCs w:val="28"/>
        </w:rPr>
        <w:t>.06.202</w:t>
      </w:r>
      <w:r w:rsidR="00CB0A50">
        <w:rPr>
          <w:rFonts w:ascii="Times New Roman" w:hAnsi="Times New Roman"/>
          <w:sz w:val="28"/>
          <w:szCs w:val="28"/>
        </w:rPr>
        <w:t>2</w:t>
      </w:r>
      <w:r w:rsidRPr="00463C2F">
        <w:rPr>
          <w:rFonts w:ascii="Times New Roman" w:hAnsi="Times New Roman"/>
          <w:sz w:val="28"/>
          <w:szCs w:val="28"/>
        </w:rPr>
        <w:t xml:space="preserve"> г.</w:t>
      </w:r>
    </w:p>
    <w:p w14:paraId="62BBB2AB" w14:textId="77777777" w:rsidR="00463C2F" w:rsidRPr="00463C2F" w:rsidRDefault="00463C2F" w:rsidP="00463C2F">
      <w:pPr>
        <w:spacing w:after="0"/>
        <w:rPr>
          <w:rFonts w:ascii="Times New Roman" w:hAnsi="Times New Roman"/>
          <w:bCs/>
          <w:sz w:val="28"/>
          <w:szCs w:val="28"/>
          <w:lang w:eastAsia="ar-SA"/>
        </w:rPr>
      </w:pPr>
      <w:r w:rsidRPr="00463C2F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Pr="00463C2F">
        <w:rPr>
          <w:rFonts w:ascii="Times New Roman" w:hAnsi="Times New Roman"/>
          <w:bCs/>
          <w:sz w:val="28"/>
          <w:szCs w:val="28"/>
          <w:lang w:eastAsia="ar-SA"/>
        </w:rPr>
        <w:t xml:space="preserve">ГАПОУ КК КГТК </w:t>
      </w:r>
    </w:p>
    <w:p w14:paraId="55C22E00" w14:textId="77777777" w:rsidR="00463C2F" w:rsidRPr="00463C2F" w:rsidRDefault="00463C2F" w:rsidP="00463C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38"/>
        <w:gridCol w:w="1842"/>
      </w:tblGrid>
      <w:tr w:rsidR="00463C2F" w:rsidRPr="00463C2F" w14:paraId="213AED36" w14:textId="77777777" w:rsidTr="00C2098D">
        <w:tc>
          <w:tcPr>
            <w:tcW w:w="7938" w:type="dxa"/>
            <w:shd w:val="clear" w:color="auto" w:fill="auto"/>
          </w:tcPr>
          <w:p w14:paraId="156B94B6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3C2F">
              <w:rPr>
                <w:rFonts w:ascii="Times New Roman" w:hAnsi="Times New Roman"/>
                <w:sz w:val="28"/>
                <w:szCs w:val="28"/>
              </w:rPr>
              <w:t>Разработчик:</w:t>
            </w:r>
            <w:r w:rsidRPr="00463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3C2F">
              <w:rPr>
                <w:rFonts w:ascii="Times New Roman" w:hAnsi="Times New Roman"/>
                <w:sz w:val="28"/>
                <w:szCs w:val="28"/>
              </w:rPr>
              <w:t>Ничипоренко Анна Алексеевна</w:t>
            </w:r>
            <w:r w:rsidRPr="00463C2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, преподаватель </w:t>
            </w:r>
            <w:r w:rsidRPr="00463C2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14:paraId="5B34D45F" w14:textId="77777777" w:rsidR="00463C2F" w:rsidRPr="00463C2F" w:rsidRDefault="00463C2F" w:rsidP="00463C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4C41A94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8"/>
                <w:vertAlign w:val="superscript"/>
              </w:rPr>
              <w:t>__________________</w:t>
            </w:r>
          </w:p>
          <w:p w14:paraId="423C5FFB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463C2F" w:rsidRPr="00463C2F" w14:paraId="189F2F40" w14:textId="77777777" w:rsidTr="00C2098D">
        <w:tc>
          <w:tcPr>
            <w:tcW w:w="7938" w:type="dxa"/>
            <w:shd w:val="clear" w:color="auto" w:fill="auto"/>
          </w:tcPr>
          <w:p w14:paraId="6CAAFFF7" w14:textId="77777777" w:rsidR="00463C2F" w:rsidRPr="00463C2F" w:rsidRDefault="00463C2F" w:rsidP="00463C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3C2F">
              <w:rPr>
                <w:rFonts w:ascii="Times New Roman" w:hAnsi="Times New Roman"/>
                <w:sz w:val="28"/>
                <w:szCs w:val="28"/>
              </w:rPr>
              <w:t>Рецензенты:</w:t>
            </w:r>
          </w:p>
          <w:p w14:paraId="772A8E47" w14:textId="77777777" w:rsidR="00463C2F" w:rsidRPr="00463C2F" w:rsidRDefault="00463C2F" w:rsidP="00463C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A13B32" w14:textId="77777777" w:rsidR="00463C2F" w:rsidRPr="00463C2F" w:rsidRDefault="00463C2F" w:rsidP="00463C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268BB50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66E6D735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40DB02B7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2D0406FD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0E8CEFF4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8"/>
                <w:vertAlign w:val="superscript"/>
              </w:rPr>
              <w:t>__________________</w:t>
            </w:r>
          </w:p>
          <w:p w14:paraId="4FDE2786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463C2F" w:rsidRPr="00463C2F" w14:paraId="0F1F3405" w14:textId="77777777" w:rsidTr="00C2098D">
        <w:tc>
          <w:tcPr>
            <w:tcW w:w="7938" w:type="dxa"/>
            <w:shd w:val="clear" w:color="auto" w:fill="auto"/>
          </w:tcPr>
          <w:p w14:paraId="2DE46F7C" w14:textId="77777777" w:rsidR="00463C2F" w:rsidRPr="00463C2F" w:rsidRDefault="00463C2F" w:rsidP="00463C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2F95BB98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1E4A7E01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2AD0A04A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  <w:p w14:paraId="20A20C01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8"/>
                <w:vertAlign w:val="superscript"/>
              </w:rPr>
              <w:t>__________________</w:t>
            </w:r>
          </w:p>
          <w:p w14:paraId="03B34308" w14:textId="77777777" w:rsidR="00463C2F" w:rsidRPr="00463C2F" w:rsidRDefault="00463C2F" w:rsidP="00463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C2F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</w:tbl>
    <w:p w14:paraId="44F00261" w14:textId="3B1B5A71" w:rsidR="00463C2F" w:rsidRDefault="00463C2F" w:rsidP="003D2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3C2F">
        <w:rPr>
          <w:rFonts w:ascii="Times New Roman" w:hAnsi="Times New Roman"/>
          <w:sz w:val="24"/>
          <w:szCs w:val="24"/>
        </w:rPr>
        <w:br w:type="page"/>
      </w:r>
    </w:p>
    <w:p w14:paraId="58BA1259" w14:textId="658F48FD" w:rsidR="00247823" w:rsidRPr="003D2F55" w:rsidRDefault="00247823" w:rsidP="003D2F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7823" w14:paraId="3D09AC15" w14:textId="77777777" w:rsidTr="003D2F55">
        <w:trPr>
          <w:trHeight w:val="712"/>
        </w:trPr>
        <w:tc>
          <w:tcPr>
            <w:tcW w:w="7668" w:type="dxa"/>
          </w:tcPr>
          <w:p w14:paraId="755EC34F" w14:textId="77777777" w:rsidR="00247823" w:rsidRPr="003D2F55" w:rsidRDefault="00247823" w:rsidP="003D2F55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  <w:vAlign w:val="center"/>
          </w:tcPr>
          <w:p w14:paraId="4F77ABE1" w14:textId="77777777" w:rsidR="00247823" w:rsidRDefault="00A6420E" w:rsidP="00A64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47823" w14:paraId="4D6A8253" w14:textId="77777777" w:rsidTr="00A6420E">
        <w:tc>
          <w:tcPr>
            <w:tcW w:w="7668" w:type="dxa"/>
          </w:tcPr>
          <w:p w14:paraId="371B7733" w14:textId="77777777" w:rsidR="00247823" w:rsidRPr="003D2F55" w:rsidRDefault="00247823" w:rsidP="003D2F55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УЧЕБНОЙ ДИСЦИПЛИНЫ</w:t>
            </w:r>
          </w:p>
        </w:tc>
        <w:tc>
          <w:tcPr>
            <w:tcW w:w="1903" w:type="dxa"/>
            <w:vAlign w:val="center"/>
          </w:tcPr>
          <w:p w14:paraId="33B8A3A3" w14:textId="77777777" w:rsidR="00247823" w:rsidRDefault="00A6420E" w:rsidP="00A64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47823" w14:paraId="55447D6E" w14:textId="77777777" w:rsidTr="00A6420E">
        <w:trPr>
          <w:trHeight w:val="670"/>
        </w:trPr>
        <w:tc>
          <w:tcPr>
            <w:tcW w:w="7668" w:type="dxa"/>
            <w:hideMark/>
          </w:tcPr>
          <w:p w14:paraId="0A168964" w14:textId="77777777" w:rsidR="00247823" w:rsidRDefault="00247823" w:rsidP="0042757D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903" w:type="dxa"/>
            <w:vAlign w:val="center"/>
          </w:tcPr>
          <w:p w14:paraId="1DA16FA3" w14:textId="77777777" w:rsidR="00247823" w:rsidRDefault="00A6420E" w:rsidP="00A64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247823" w14:paraId="4E89806B" w14:textId="77777777" w:rsidTr="00A6420E">
        <w:tc>
          <w:tcPr>
            <w:tcW w:w="7668" w:type="dxa"/>
          </w:tcPr>
          <w:p w14:paraId="3F8CCE29" w14:textId="77777777" w:rsidR="00247823" w:rsidRPr="003D2F55" w:rsidRDefault="00247823" w:rsidP="003D2F55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vAlign w:val="center"/>
          </w:tcPr>
          <w:p w14:paraId="17CDD5A3" w14:textId="77777777" w:rsidR="00247823" w:rsidRDefault="00A6420E" w:rsidP="00A64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0C10572D" w14:textId="77777777" w:rsidR="00247823" w:rsidRDefault="00247823" w:rsidP="00247823">
      <w:pPr>
        <w:rPr>
          <w:rFonts w:ascii="Times New Roman" w:hAnsi="Times New Roman"/>
          <w:b/>
          <w:i/>
          <w:sz w:val="24"/>
          <w:szCs w:val="24"/>
        </w:rPr>
      </w:pPr>
    </w:p>
    <w:p w14:paraId="69ED05B4" w14:textId="77777777" w:rsidR="00247823" w:rsidRDefault="00247823" w:rsidP="00247823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4500B89C" w14:textId="77777777" w:rsidR="00247823" w:rsidRPr="0042757D" w:rsidRDefault="00247823" w:rsidP="00EE43ED">
      <w:pPr>
        <w:numPr>
          <w:ilvl w:val="2"/>
          <w:numId w:val="2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EE43ED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EE43ED" w:rsidRPr="0042757D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42757D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«ЕН.03 ЭКОЛОГИЯ»</w:t>
      </w:r>
    </w:p>
    <w:p w14:paraId="47B719EE" w14:textId="77777777" w:rsidR="0042757D" w:rsidRDefault="0042757D" w:rsidP="0042757D">
      <w:pPr>
        <w:pStyle w:val="a7"/>
        <w:numPr>
          <w:ilvl w:val="1"/>
          <w:numId w:val="16"/>
        </w:numPr>
        <w:spacing w:before="0" w:after="0"/>
        <w:ind w:left="0" w:firstLine="567"/>
        <w:jc w:val="both"/>
      </w:pPr>
      <w:r w:rsidRPr="0042757D">
        <w:rPr>
          <w:b/>
        </w:rPr>
        <w:t xml:space="preserve">Место дисциплины в структуре основной профессиональной образовательной программы. </w:t>
      </w:r>
      <w:r w:rsidRPr="0042757D">
        <w:t>Дисциплина входит в общепрофессиональный цикл дисциплин основной профессиональной образовательной программы.</w:t>
      </w:r>
    </w:p>
    <w:p w14:paraId="566A9075" w14:textId="77777777" w:rsidR="0042757D" w:rsidRPr="00A6420E" w:rsidRDefault="0042757D" w:rsidP="0042757D">
      <w:pPr>
        <w:pStyle w:val="a7"/>
        <w:spacing w:before="0" w:after="0"/>
        <w:ind w:left="0" w:firstLine="567"/>
        <w:jc w:val="both"/>
      </w:pPr>
      <w:r w:rsidRPr="00A6420E">
        <w:t>Связь с другими учебными дисциплинами и междисциплинарными курсами: технологические процессы технического обслуживания и ремонта автомобилей, техническое обслуживание и ремонт автомобильных двигателей,  техническое обслуживание и ремонт шасси автомобилей, ремонт кузовов автомобилей,  техническая документация, организация работ по модернизации автотранспортных средств, тюнинг автомобилей.</w:t>
      </w:r>
    </w:p>
    <w:p w14:paraId="5134BFE7" w14:textId="77777777" w:rsidR="00247823" w:rsidRDefault="00247823" w:rsidP="00EE43E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FB2F43B" w14:textId="77777777" w:rsidR="00247823" w:rsidRDefault="00247823" w:rsidP="00247823">
      <w:pPr>
        <w:numPr>
          <w:ilvl w:val="1"/>
          <w:numId w:val="3"/>
        </w:num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3F506A2E" w14:textId="77777777" w:rsidR="00247823" w:rsidRDefault="00247823" w:rsidP="00247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247823" w14:paraId="3EDC6F34" w14:textId="77777777" w:rsidTr="00247823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2C2C" w14:textId="77777777" w:rsidR="00247823" w:rsidRDefault="0024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5613" w14:textId="77777777" w:rsidR="00247823" w:rsidRDefault="0024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D252" w14:textId="77777777" w:rsidR="00247823" w:rsidRDefault="0024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47823" w14:paraId="2E6BC566" w14:textId="77777777" w:rsidTr="00247823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E872" w14:textId="77777777" w:rsidR="00247823" w:rsidRDefault="002478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01-11,</w:t>
            </w:r>
          </w:p>
          <w:p w14:paraId="69BC2CFC" w14:textId="77777777" w:rsidR="00247823" w:rsidRDefault="002478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i/>
              </w:rPr>
              <w:t>ПК 1.1-6.4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BC00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-а</w:t>
            </w:r>
            <w:r w:rsidR="00247823">
              <w:rPr>
                <w:rFonts w:ascii="Times New Roman" w:hAnsi="Times New Roman"/>
              </w:rPr>
              <w:t xml:space="preserve">нализировать и прогнозировать экологические последствия различных видов деятельности; </w:t>
            </w:r>
          </w:p>
          <w:p w14:paraId="4A3740E3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о</w:t>
            </w:r>
            <w:r w:rsidR="00247823">
              <w:rPr>
                <w:rFonts w:ascii="Times New Roman" w:hAnsi="Times New Roman"/>
              </w:rPr>
              <w:t xml:space="preserve">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44C12C17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г</w:t>
            </w:r>
            <w:r w:rsidR="00247823">
              <w:rPr>
                <w:rFonts w:ascii="Times New Roman" w:hAnsi="Times New Roman"/>
              </w:rPr>
              <w:t>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5036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247823">
              <w:rPr>
                <w:rFonts w:ascii="Times New Roman" w:hAnsi="Times New Roman"/>
              </w:rPr>
              <w:t>ринципы взаимодействия живых организмов и среды обитания;</w:t>
            </w:r>
          </w:p>
          <w:p w14:paraId="49A309FF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</w:t>
            </w:r>
            <w:r w:rsidR="00247823">
              <w:rPr>
                <w:rFonts w:ascii="Times New Roman" w:hAnsi="Times New Roman"/>
              </w:rPr>
              <w:t xml:space="preserve">словия устойчивого состояния экосистем; </w:t>
            </w:r>
          </w:p>
          <w:p w14:paraId="0EC36870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247823">
              <w:rPr>
                <w:rFonts w:ascii="Times New Roman" w:hAnsi="Times New Roman"/>
              </w:rPr>
              <w:t xml:space="preserve">ринципы и методы рационального природопользования; </w:t>
            </w:r>
          </w:p>
          <w:p w14:paraId="798A3A45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</w:t>
            </w:r>
            <w:r w:rsidR="00247823">
              <w:rPr>
                <w:rFonts w:ascii="Times New Roman" w:hAnsi="Times New Roman"/>
              </w:rPr>
              <w:t xml:space="preserve">етоды снижения хозяйственного воздействия на биосферу; </w:t>
            </w:r>
          </w:p>
          <w:p w14:paraId="46EA6200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</w:t>
            </w:r>
            <w:r w:rsidR="00247823">
              <w:rPr>
                <w:rFonts w:ascii="Times New Roman" w:hAnsi="Times New Roman"/>
              </w:rPr>
              <w:t xml:space="preserve">етоды экологического регулирования; </w:t>
            </w:r>
          </w:p>
          <w:p w14:paraId="28BE7A6F" w14:textId="77777777" w:rsidR="00247823" w:rsidRDefault="0042757D" w:rsidP="0042757D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о</w:t>
            </w:r>
            <w:r w:rsidR="00247823">
              <w:rPr>
                <w:rFonts w:ascii="Times New Roman" w:hAnsi="Times New Roman"/>
              </w:rPr>
              <w:t>рганизационные и правовые средства охраны окружающей среды.</w:t>
            </w:r>
          </w:p>
        </w:tc>
      </w:tr>
    </w:tbl>
    <w:p w14:paraId="7780A20F" w14:textId="77777777" w:rsidR="00247823" w:rsidRDefault="00247823" w:rsidP="00247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CD608A5" w14:textId="77777777" w:rsidR="00A6420E" w:rsidRDefault="00A6420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A166AB2" w14:textId="77777777" w:rsidR="00247823" w:rsidRDefault="00247823" w:rsidP="002478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290816D1" w14:textId="77777777" w:rsidR="00247823" w:rsidRDefault="00247823" w:rsidP="002478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66015D6" w14:textId="77777777" w:rsidR="0042757D" w:rsidRDefault="0042757D" w:rsidP="002478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2757D" w:rsidRPr="005A33B4" w14:paraId="35EFD67E" w14:textId="77777777" w:rsidTr="0042757D">
        <w:trPr>
          <w:trHeight w:val="490"/>
        </w:trPr>
        <w:tc>
          <w:tcPr>
            <w:tcW w:w="4073" w:type="pct"/>
            <w:vAlign w:val="center"/>
          </w:tcPr>
          <w:p w14:paraId="1F327847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A33B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E3D04D8" w14:textId="77777777" w:rsidR="0042757D" w:rsidRPr="005A33B4" w:rsidRDefault="0042757D" w:rsidP="0042757D">
            <w:pPr>
              <w:rPr>
                <w:rFonts w:ascii="Times New Roman" w:hAnsi="Times New Roman"/>
                <w:b/>
                <w:iCs/>
              </w:rPr>
            </w:pPr>
            <w:r w:rsidRPr="005A33B4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42757D" w:rsidRPr="005A33B4" w14:paraId="78F78714" w14:textId="77777777" w:rsidTr="0042757D">
        <w:trPr>
          <w:trHeight w:val="345"/>
        </w:trPr>
        <w:tc>
          <w:tcPr>
            <w:tcW w:w="4073" w:type="pct"/>
            <w:vAlign w:val="center"/>
          </w:tcPr>
          <w:p w14:paraId="4D047BB6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A33B4">
              <w:rPr>
                <w:rFonts w:ascii="Times New Roman" w:hAnsi="Times New Roman"/>
                <w:b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14:paraId="400ACA16" w14:textId="77777777" w:rsidR="0042757D" w:rsidRPr="005A33B4" w:rsidRDefault="006A1DAF" w:rsidP="0042757D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42757D" w:rsidRPr="005A33B4" w14:paraId="41A15135" w14:textId="77777777" w:rsidTr="0042757D">
        <w:trPr>
          <w:trHeight w:val="166"/>
        </w:trPr>
        <w:tc>
          <w:tcPr>
            <w:tcW w:w="5000" w:type="pct"/>
            <w:gridSpan w:val="2"/>
            <w:vAlign w:val="center"/>
          </w:tcPr>
          <w:p w14:paraId="4B060958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5A33B4">
              <w:rPr>
                <w:rFonts w:ascii="Times New Roman" w:hAnsi="Times New Roman"/>
              </w:rPr>
              <w:t>в том числе:</w:t>
            </w:r>
          </w:p>
        </w:tc>
      </w:tr>
      <w:tr w:rsidR="0042757D" w:rsidRPr="005A33B4" w14:paraId="360C8422" w14:textId="77777777" w:rsidTr="0042757D">
        <w:trPr>
          <w:trHeight w:val="490"/>
        </w:trPr>
        <w:tc>
          <w:tcPr>
            <w:tcW w:w="4073" w:type="pct"/>
            <w:vAlign w:val="center"/>
          </w:tcPr>
          <w:p w14:paraId="64B528BB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</w:rPr>
            </w:pPr>
            <w:r w:rsidRPr="005A33B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14E87CE8" w14:textId="77777777" w:rsidR="0042757D" w:rsidRPr="005A33B4" w:rsidRDefault="0042757D" w:rsidP="0042757D">
            <w:pPr>
              <w:jc w:val="center"/>
              <w:rPr>
                <w:rFonts w:ascii="Times New Roman" w:hAnsi="Times New Roman"/>
                <w:iCs/>
              </w:rPr>
            </w:pPr>
            <w:r w:rsidRPr="005A33B4">
              <w:rPr>
                <w:rFonts w:ascii="Times New Roman" w:hAnsi="Times New Roman"/>
                <w:iCs/>
              </w:rPr>
              <w:t>30</w:t>
            </w:r>
          </w:p>
        </w:tc>
      </w:tr>
      <w:tr w:rsidR="0042757D" w:rsidRPr="005A33B4" w14:paraId="6CBEEF67" w14:textId="77777777" w:rsidTr="0042757D">
        <w:trPr>
          <w:trHeight w:val="490"/>
        </w:trPr>
        <w:tc>
          <w:tcPr>
            <w:tcW w:w="4073" w:type="pct"/>
            <w:vAlign w:val="center"/>
          </w:tcPr>
          <w:p w14:paraId="1935DA81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</w:rPr>
            </w:pPr>
            <w:r w:rsidRPr="005A33B4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20C4BA6" w14:textId="77777777" w:rsidR="0042757D" w:rsidRPr="005A33B4" w:rsidRDefault="0042757D" w:rsidP="0042757D">
            <w:pPr>
              <w:jc w:val="center"/>
              <w:rPr>
                <w:rFonts w:ascii="Times New Roman" w:hAnsi="Times New Roman"/>
                <w:iCs/>
              </w:rPr>
            </w:pPr>
            <w:r w:rsidRPr="005A33B4">
              <w:rPr>
                <w:rFonts w:ascii="Times New Roman" w:hAnsi="Times New Roman"/>
                <w:iCs/>
              </w:rPr>
              <w:t>6</w:t>
            </w:r>
          </w:p>
        </w:tc>
      </w:tr>
      <w:tr w:rsidR="0042757D" w:rsidRPr="005A33B4" w14:paraId="114B470B" w14:textId="77777777" w:rsidTr="0042757D">
        <w:trPr>
          <w:trHeight w:val="268"/>
        </w:trPr>
        <w:tc>
          <w:tcPr>
            <w:tcW w:w="4073" w:type="pct"/>
            <w:vAlign w:val="center"/>
          </w:tcPr>
          <w:p w14:paraId="73F322EC" w14:textId="76529022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</w:rPr>
            </w:pPr>
            <w:r w:rsidRPr="005A33B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518FB623" w14:textId="77777777" w:rsidR="0042757D" w:rsidRPr="005A33B4" w:rsidRDefault="006A1DAF" w:rsidP="0042757D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</w:tr>
      <w:tr w:rsidR="0042757D" w:rsidRPr="005A33B4" w14:paraId="63E328FB" w14:textId="77777777" w:rsidTr="0042757D">
        <w:trPr>
          <w:trHeight w:val="490"/>
        </w:trPr>
        <w:tc>
          <w:tcPr>
            <w:tcW w:w="4073" w:type="pct"/>
            <w:vAlign w:val="center"/>
          </w:tcPr>
          <w:p w14:paraId="0FF11ACF" w14:textId="77777777" w:rsidR="0042757D" w:rsidRPr="005A33B4" w:rsidRDefault="0042757D" w:rsidP="00A6420E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A33B4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927" w:type="pct"/>
            <w:vAlign w:val="center"/>
          </w:tcPr>
          <w:p w14:paraId="2F9E3850" w14:textId="77777777" w:rsidR="0042757D" w:rsidRPr="005A33B4" w:rsidRDefault="00A6420E" w:rsidP="0042757D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14:paraId="1CA80FCF" w14:textId="77777777" w:rsidR="0042757D" w:rsidRDefault="0042757D" w:rsidP="002478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733DE1" w14:textId="77777777" w:rsidR="00247823" w:rsidRDefault="00247823" w:rsidP="00247823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247823" w:rsidSect="00A6420E">
          <w:footerReference w:type="default" r:id="rId8"/>
          <w:pgSz w:w="11906" w:h="16838"/>
          <w:pgMar w:top="1134" w:right="850" w:bottom="851" w:left="1701" w:header="708" w:footer="708" w:gutter="0"/>
          <w:pgNumType w:start="3"/>
          <w:cols w:space="720"/>
        </w:sectPr>
      </w:pPr>
    </w:p>
    <w:p w14:paraId="3E19DE18" w14:textId="77777777" w:rsidR="00760561" w:rsidRPr="00EA1A9C" w:rsidRDefault="00760561" w:rsidP="00760561">
      <w:pPr>
        <w:rPr>
          <w:rFonts w:ascii="Times New Roman" w:hAnsi="Times New Roman"/>
          <w:b/>
          <w:bCs/>
          <w:i/>
          <w:sz w:val="24"/>
          <w:szCs w:val="24"/>
        </w:rPr>
      </w:pPr>
      <w:r w:rsidRPr="00EA1A9C">
        <w:rPr>
          <w:rFonts w:ascii="Times New Roman" w:hAnsi="Times New Roman"/>
          <w:b/>
          <w:i/>
          <w:sz w:val="24"/>
          <w:szCs w:val="24"/>
        </w:rPr>
        <w:lastRenderedPageBreak/>
        <w:t xml:space="preserve">Тематический план и содержание учебной дисциплины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8505"/>
        <w:gridCol w:w="1422"/>
        <w:gridCol w:w="1134"/>
        <w:gridCol w:w="1701"/>
      </w:tblGrid>
      <w:tr w:rsidR="00760561" w:rsidRPr="0042757D" w14:paraId="77DE6B2C" w14:textId="77777777" w:rsidTr="006A1DAF">
        <w:trPr>
          <w:trHeight w:val="1035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1437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5D963F1F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6A7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</w:t>
            </w:r>
          </w:p>
          <w:p w14:paraId="73024E18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формы организации деятельности обучающихся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E542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63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14:paraId="4F5CC404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FD6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2757D" w:rsidRPr="0042757D" w14:paraId="7E395996" w14:textId="77777777" w:rsidTr="006A1DAF">
        <w:trPr>
          <w:trHeight w:val="202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C26D4C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14:paraId="7FE7CF40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7DC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14:paraId="50941ED0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EF032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197D1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9E4BF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2757D" w:rsidRPr="0042757D" w14:paraId="4399B3F8" w14:textId="77777777" w:rsidTr="006A1DAF">
        <w:trPr>
          <w:trHeight w:val="142"/>
        </w:trPr>
        <w:tc>
          <w:tcPr>
            <w:tcW w:w="29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2EC666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173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</w:tcPr>
          <w:p w14:paraId="10A19F23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62CAB2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6E55C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2757D" w:rsidRPr="0042757D" w14:paraId="2A0DBAAA" w14:textId="77777777" w:rsidTr="006A1DAF">
        <w:trPr>
          <w:trHeight w:val="360"/>
        </w:trPr>
        <w:tc>
          <w:tcPr>
            <w:tcW w:w="2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F7BF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59A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1.Урок. </w:t>
            </w: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1AA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B62C" w14:textId="77777777" w:rsidR="0042757D" w:rsidRPr="006A1DAF" w:rsidRDefault="006A1DAF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1DA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BA02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60561" w:rsidRPr="0042757D" w14:paraId="2064549B" w14:textId="77777777" w:rsidTr="006A1DAF">
        <w:trPr>
          <w:trHeight w:val="20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E0B9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ЭКОЛОГИЯ.</w:t>
            </w:r>
          </w:p>
          <w:p w14:paraId="14C018AA" w14:textId="77777777" w:rsidR="00760561" w:rsidRPr="0042757D" w:rsidRDefault="007A5F8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Общая </w:t>
            </w:r>
            <w:r w:rsidR="00760561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E43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C248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0A83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2E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ОК 01-11, ПК 1.1 – 6.4</w:t>
            </w:r>
          </w:p>
          <w:p w14:paraId="46DCD1A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4F4E0009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7CB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AACE" w14:textId="77777777" w:rsidR="00806B58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Значение экологического образования для будущего специалиста по производству изделий из полимерных композитов.</w:t>
            </w:r>
          </w:p>
          <w:p w14:paraId="254CACB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  <w:p w14:paraId="098B3A3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C68A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A5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BA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1F4A4944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3D3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996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312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4664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48D6D457" w14:textId="77777777" w:rsidTr="006A1DAF">
        <w:trPr>
          <w:trHeight w:val="276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6E7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F234" w14:textId="77777777" w:rsidR="00760561" w:rsidRPr="0042757D" w:rsidRDefault="0042757D" w:rsidP="0042757D">
            <w:pPr>
              <w:pStyle w:val="a7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36" w:hanging="36"/>
              <w:jc w:val="both"/>
              <w:rPr>
                <w:b/>
                <w:spacing w:val="2"/>
              </w:rPr>
            </w:pPr>
            <w:r w:rsidRPr="0042757D">
              <w:rPr>
                <w:b/>
                <w:spacing w:val="2"/>
              </w:rPr>
              <w:t>Урок</w:t>
            </w:r>
            <w:r w:rsidR="00760561" w:rsidRPr="0042757D">
              <w:rPr>
                <w:b/>
                <w:spacing w:val="2"/>
              </w:rPr>
              <w:t>.</w:t>
            </w:r>
            <w:r w:rsidR="00760561" w:rsidRPr="0042757D">
              <w:rPr>
                <w:bCs/>
              </w:rPr>
              <w:t xml:space="preserve"> 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</w:t>
            </w:r>
            <w:r w:rsidR="00760561" w:rsidRPr="0042757D">
              <w:rPr>
                <w:bCs/>
              </w:rPr>
              <w:lastRenderedPageBreak/>
              <w:t>Альтернативные источники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764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57C3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7F370DF6" w14:textId="77777777" w:rsidTr="006A1DAF">
        <w:trPr>
          <w:trHeight w:val="7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FB3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AFF2" w14:textId="77777777" w:rsidR="00760561" w:rsidRPr="0042757D" w:rsidRDefault="0042757D" w:rsidP="0042757D">
            <w:pPr>
              <w:tabs>
                <w:tab w:val="left" w:pos="320"/>
              </w:tabs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3.Урок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.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Природопользование. Принципы и методы рационального природопользования. Условия устойчивого состояния экосистем.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A2AA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461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309DA896" w14:textId="77777777" w:rsidTr="006A1DAF">
        <w:trPr>
          <w:trHeight w:val="702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13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19E5" w14:textId="77777777" w:rsidR="00760561" w:rsidRPr="0042757D" w:rsidRDefault="0042757D" w:rsidP="006A1DAF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4.</w:t>
            </w:r>
            <w:r w:rsidR="006A1DAF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Урок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.</w:t>
            </w:r>
            <w:r w:rsidR="00760561" w:rsidRPr="0042757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Самостоятельная работа над индивидуальным проектом по теме: «Окружающая человека среда и её компоненты: различные взгляды на одну проблему».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3158" w14:textId="77777777" w:rsidR="00760561" w:rsidRPr="0042757D" w:rsidRDefault="00B5516A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DDE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6F3749B6" w14:textId="77777777" w:rsidTr="006A1DAF">
        <w:trPr>
          <w:trHeight w:val="320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5405" w14:textId="77777777" w:rsid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ПРОМЫШЛЕННАЯ ЭКОЛОГИЯ </w:t>
            </w:r>
          </w:p>
          <w:p w14:paraId="1CF8FFE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Техногенноевоздействие наокружающую среду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5B0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A72F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AF62" w14:textId="77777777" w:rsidR="00760561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1F5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2B5E07A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ПК 1.1-6.4</w:t>
            </w:r>
          </w:p>
          <w:p w14:paraId="5159705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17C62523" w14:textId="77777777" w:rsidTr="006A1DAF">
        <w:trPr>
          <w:trHeight w:val="1341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CD5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771F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A50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8D7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A204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610A3702" w14:textId="77777777" w:rsidTr="006A1DAF">
        <w:trPr>
          <w:trHeight w:val="288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643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2B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ab/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F49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199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19B64EE1" w14:textId="77777777" w:rsidTr="006A1DAF">
        <w:trPr>
          <w:trHeight w:val="309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308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6F7C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5.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Урок.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Техногенное воздействие на окружающую среду на предприятиях химической промышленности.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AEDB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D3F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337F361B" w14:textId="77777777" w:rsidTr="006A1DAF">
        <w:trPr>
          <w:trHeight w:val="586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C98A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554D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="00760561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1.</w:t>
            </w:r>
            <w:r w:rsidR="00760561" w:rsidRPr="0042757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3E39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D39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0C7600A8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7E4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524A" w14:textId="77777777" w:rsidR="00760561" w:rsidRPr="0042757D" w:rsidRDefault="0042757D" w:rsidP="006A1DA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  <w:r w:rsidR="006A1DAF">
              <w:rPr>
                <w:rFonts w:ascii="Times New Roman" w:hAnsi="Times New Roman"/>
                <w:b/>
                <w:bCs/>
                <w:sz w:val="24"/>
                <w:szCs w:val="24"/>
              </w:rPr>
              <w:t>Урок</w:t>
            </w:r>
            <w:r w:rsidR="00760561" w:rsidRPr="0042757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Подготовка рефератов по теме: «Причины возникновения экологических проблем в городе. Причины возникновения экологических проблем в сельской местности».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B016" w14:textId="77777777" w:rsidR="00760561" w:rsidRPr="0042757D" w:rsidRDefault="00B5516A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EF3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2757D" w:rsidRPr="0042757D" w14:paraId="1DAD0D96" w14:textId="77777777" w:rsidTr="006A1DAF"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EC6C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</w:p>
          <w:p w14:paraId="7F91B855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воздушной среды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9190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FE61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8AA80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79B1D37A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D80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5C461CD8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ПК 1.1-6.4</w:t>
            </w:r>
          </w:p>
          <w:p w14:paraId="08CD600A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9EA23BE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6A0E22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57D" w:rsidRPr="0042757D" w14:paraId="13ABB028" w14:textId="77777777" w:rsidTr="006A1DAF"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082A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079" w14:textId="77777777" w:rsidR="0042757D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3B29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4846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57A2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57D" w:rsidRPr="0042757D" w14:paraId="249194BF" w14:textId="77777777" w:rsidTr="006A1DAF"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9AE4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E4AF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ED4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261" w14:textId="77777777" w:rsidR="0042757D" w:rsidRPr="0042757D" w:rsidRDefault="0042757D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7447" w14:textId="77777777" w:rsidR="0042757D" w:rsidRPr="0042757D" w:rsidRDefault="0042757D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217ADC46" w14:textId="77777777" w:rsidTr="006A1DAF">
        <w:trPr>
          <w:trHeight w:val="1224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BC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E9E0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8.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Урок.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10E3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CC59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6427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61" w:rsidRPr="0042757D" w14:paraId="6FD616A2" w14:textId="77777777" w:rsidTr="006A1DAF">
        <w:trPr>
          <w:trHeight w:val="311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347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Тема 2.3. Принципы охраны водной среды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95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42757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68B2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774C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A62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ОК 01 – 11, ПК 1.1. – 6.4</w:t>
            </w:r>
          </w:p>
        </w:tc>
      </w:tr>
      <w:tr w:rsidR="00760561" w:rsidRPr="0042757D" w14:paraId="01B05386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375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F36D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 xml:space="preserve">Методы очистки промышленных сточных вод, образующихся при изготовлении </w:t>
            </w: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изделий из полимерных композитов. Оборудование для обезвреживания и очистки стоков.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68E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46C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D4E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55AD5205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F8B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92A7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E44A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B9A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4D7D7774" w14:textId="77777777" w:rsidTr="006A1DAF">
        <w:trPr>
          <w:trHeight w:val="534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5F4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3D34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9.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.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D61F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421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2F4ABDCE" w14:textId="77777777" w:rsidTr="006A1DAF">
        <w:trPr>
          <w:trHeight w:val="20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EF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Тема 2.4 Твердые отходы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BAB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04A6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20C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A21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3E327863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ПК 1.1-6.4</w:t>
            </w:r>
          </w:p>
          <w:p w14:paraId="3141464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32FE1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7E0AC905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4E9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FC7F" w14:textId="77777777" w:rsidR="00760561" w:rsidRPr="0042757D" w:rsidRDefault="00760561" w:rsidP="0042757D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7C9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684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20D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5C53F386" w14:textId="77777777" w:rsidTr="006A1DAF">
        <w:trPr>
          <w:trHeight w:val="279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AC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545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39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C493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012F8B95" w14:textId="77777777" w:rsidTr="006A1DAF">
        <w:trPr>
          <w:trHeight w:val="279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376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DDC2" w14:textId="77777777" w:rsidR="00760561" w:rsidRPr="0042757D" w:rsidRDefault="0042757D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10.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Урок.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1A90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0444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37857B95" w14:textId="77777777" w:rsidTr="006A1DAF">
        <w:trPr>
          <w:trHeight w:val="284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5A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Тема 2.5 Экологический</w:t>
            </w:r>
            <w:r w:rsidR="00FD0E0E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</w:t>
            </w: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енеджмент</w:t>
            </w:r>
          </w:p>
          <w:p w14:paraId="691C7FF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66DB1A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F0297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74B7B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B7D0E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D4F79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2C44D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5A8B4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9F11F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8025E3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F6A" w14:textId="77777777" w:rsidR="00760561" w:rsidRPr="0042757D" w:rsidRDefault="00760561" w:rsidP="0042757D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95A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155A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780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2F44F01E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ПК 1.1-6.4</w:t>
            </w:r>
          </w:p>
          <w:p w14:paraId="02BC87D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B40DE3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63D40A8B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E3D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5BDF" w14:textId="77777777" w:rsidR="00806B58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  <w:p w14:paraId="216D3189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Ресурсопотребление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1F1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E31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B21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4600A48A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649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E1F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CCE0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940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512E1E66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0D7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4A38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11.</w:t>
            </w:r>
            <w:r w:rsidR="00760561" w:rsidRPr="0042757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 Урок.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Принципы размещения производств химической промышленности.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997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882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0D514B12" w14:textId="77777777" w:rsidTr="006A1DAF">
        <w:trPr>
          <w:trHeight w:val="20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02A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7599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  <w:r w:rsidR="00760561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Урок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. Ресурсопотребление при производстве изделий из полимерных композитов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44D2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2F1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699A0410" w14:textId="77777777" w:rsidTr="006A1DAF">
        <w:trPr>
          <w:trHeight w:val="215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BBB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4F1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  <w:r w:rsidR="00760561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2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65E3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992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0AFAA3F9" w14:textId="77777777" w:rsidTr="006A1DAF">
        <w:trPr>
          <w:trHeight w:val="372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6CB" w14:textId="77777777" w:rsid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СИСТЕМА </w:t>
            </w: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УПРАВЛЕНИЯ И КОНТРОЛЯ В ОБЛАСТИ ОХРАНЫ ОКРУЖАЮЩЕЙ СРЕДЫ </w:t>
            </w:r>
          </w:p>
          <w:p w14:paraId="532F02AF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Тема 3.1 Юридические иэкономические аспектыэкологических основприродопользования</w:t>
            </w:r>
          </w:p>
          <w:p w14:paraId="4D86E4B7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0124F5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BB1A" w14:textId="77777777" w:rsidR="00760561" w:rsidRPr="0042757D" w:rsidRDefault="00760561" w:rsidP="0042757D">
            <w:pPr>
              <w:pStyle w:val="a7"/>
              <w:spacing w:after="0"/>
              <w:ind w:left="0"/>
              <w:rPr>
                <w:b/>
                <w:bCs/>
              </w:rPr>
            </w:pPr>
            <w:r w:rsidRPr="0042757D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7DBA" w14:textId="77777777" w:rsidR="00760561" w:rsidRPr="0042757D" w:rsidRDefault="00760561" w:rsidP="0042757D">
            <w:pPr>
              <w:pStyle w:val="a7"/>
              <w:spacing w:after="0"/>
              <w:ind w:left="38"/>
              <w:rPr>
                <w:bCs/>
              </w:rPr>
            </w:pPr>
            <w:r w:rsidRPr="0042757D">
              <w:rPr>
                <w:bCs/>
              </w:rPr>
              <w:t>2</w:t>
            </w:r>
            <w:r w:rsidR="0042757D">
              <w:rPr>
                <w:bCs/>
              </w:rPr>
              <w:t>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D4C00" w14:textId="77777777" w:rsidR="00760561" w:rsidRPr="0042757D" w:rsidRDefault="00760561" w:rsidP="0042757D">
            <w:pPr>
              <w:pStyle w:val="a7"/>
              <w:spacing w:after="0"/>
              <w:rPr>
                <w:b/>
                <w:bCs/>
              </w:rPr>
            </w:pPr>
            <w:r w:rsidRPr="0042757D"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4031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7B30675F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lastRenderedPageBreak/>
              <w:t>ПК 1.1-6.4</w:t>
            </w:r>
          </w:p>
        </w:tc>
      </w:tr>
      <w:tr w:rsidR="00760561" w:rsidRPr="0042757D" w14:paraId="1B03940B" w14:textId="77777777" w:rsidTr="006A1DAF">
        <w:trPr>
          <w:trHeight w:val="1627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2FB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87E5" w14:textId="77777777" w:rsidR="00760561" w:rsidRPr="0042757D" w:rsidRDefault="00760561" w:rsidP="0042757D">
            <w:pPr>
              <w:pStyle w:val="a7"/>
              <w:spacing w:after="0"/>
              <w:ind w:left="36"/>
              <w:jc w:val="both"/>
              <w:rPr>
                <w:b/>
                <w:bCs/>
              </w:rPr>
            </w:pPr>
            <w:r w:rsidRPr="0042757D">
              <w:rPr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39E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41BD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639E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438C1A06" w14:textId="77777777" w:rsidTr="006A1DAF">
        <w:trPr>
          <w:trHeight w:val="486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365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D1B1" w14:textId="77777777" w:rsidR="00760561" w:rsidRPr="0042757D" w:rsidRDefault="00760561" w:rsidP="0042757D">
            <w:pPr>
              <w:pStyle w:val="a7"/>
              <w:spacing w:after="0"/>
              <w:ind w:left="0"/>
              <w:rPr>
                <w:bCs/>
              </w:rPr>
            </w:pPr>
            <w:r w:rsidRPr="0042757D">
              <w:rPr>
                <w:b/>
              </w:rPr>
              <w:t>Тематика учебных занятий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59B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0AE2EAB7" w14:textId="77777777" w:rsidTr="006A1DAF">
        <w:trPr>
          <w:trHeight w:val="794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FC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7F5E" w14:textId="77777777" w:rsidR="00760561" w:rsidRPr="0042757D" w:rsidRDefault="0042757D" w:rsidP="0042757D">
            <w:pPr>
              <w:pStyle w:val="a7"/>
              <w:numPr>
                <w:ilvl w:val="0"/>
                <w:numId w:val="17"/>
              </w:numPr>
              <w:tabs>
                <w:tab w:val="left" w:pos="320"/>
              </w:tabs>
              <w:spacing w:after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Урок</w:t>
            </w:r>
            <w:r w:rsidR="00923F56" w:rsidRPr="0042757D">
              <w:rPr>
                <w:b/>
                <w:bCs/>
              </w:rPr>
              <w:t>.</w:t>
            </w:r>
            <w:r w:rsidR="00760561" w:rsidRPr="0042757D">
              <w:rPr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1B14" w14:textId="77777777" w:rsidR="00760561" w:rsidRPr="0042757D" w:rsidRDefault="00760561" w:rsidP="0042757D">
            <w:pPr>
              <w:pStyle w:val="a7"/>
              <w:spacing w:after="0"/>
              <w:jc w:val="both"/>
              <w:rPr>
                <w:bCs/>
              </w:rPr>
            </w:pPr>
            <w:r w:rsidRPr="0042757D">
              <w:rPr>
                <w:bCs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B79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62D29A5F" w14:textId="77777777" w:rsidTr="006A1DAF">
        <w:trPr>
          <w:trHeight w:val="744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1884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55F9" w14:textId="77777777" w:rsidR="00760561" w:rsidRPr="0042757D" w:rsidRDefault="0042757D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  <w:r w:rsidR="00760561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Урок</w:t>
            </w:r>
            <w:r w:rsidR="00923F56"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Экологические правила и нормы. Экологические права и обязанности. Юридическая ответственность. Экология и экономика. Экономическое регулирование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F903" w14:textId="77777777" w:rsidR="00760561" w:rsidRPr="0042757D" w:rsidRDefault="00760561" w:rsidP="0042757D">
            <w:pPr>
              <w:pStyle w:val="a7"/>
              <w:spacing w:after="0"/>
              <w:jc w:val="both"/>
              <w:rPr>
                <w:bCs/>
              </w:rPr>
            </w:pPr>
            <w:r w:rsidRPr="0042757D">
              <w:rPr>
                <w:bCs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D3D6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67DC0049" w14:textId="77777777" w:rsidTr="006A1DAF">
        <w:trPr>
          <w:trHeight w:val="463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25A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14:paraId="7627A97D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Экологическаястандартизация ипаспортизация</w:t>
            </w:r>
          </w:p>
          <w:p w14:paraId="6A9E1599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AF6BB8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C44337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5378DC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506EA2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B1071B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6A70DF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0197" w14:textId="77777777" w:rsidR="00760561" w:rsidRPr="0042757D" w:rsidRDefault="00760561" w:rsidP="0042757D">
            <w:pPr>
              <w:pStyle w:val="a7"/>
              <w:spacing w:after="0"/>
              <w:ind w:left="0"/>
              <w:rPr>
                <w:b/>
                <w:bCs/>
              </w:rPr>
            </w:pPr>
            <w:r w:rsidRPr="0042757D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CAF5" w14:textId="77777777" w:rsidR="00760561" w:rsidRPr="0042757D" w:rsidRDefault="0042757D" w:rsidP="0042757D">
            <w:pPr>
              <w:spacing w:after="0"/>
              <w:rPr>
                <w:bCs/>
              </w:rPr>
            </w:pPr>
            <w:r w:rsidRPr="0042757D">
              <w:t>2-3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F52" w14:textId="77777777" w:rsidR="00760561" w:rsidRPr="0042757D" w:rsidRDefault="006A1DAF" w:rsidP="0042757D">
            <w:pPr>
              <w:pStyle w:val="a7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0038" w14:textId="77777777" w:rsidR="00760561" w:rsidRPr="0042757D" w:rsidRDefault="00760561" w:rsidP="004275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ОК 01-11,</w:t>
            </w:r>
          </w:p>
          <w:p w14:paraId="2DF33F9C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7D">
              <w:rPr>
                <w:rFonts w:ascii="Times New Roman" w:hAnsi="Times New Roman"/>
                <w:sz w:val="24"/>
                <w:szCs w:val="24"/>
              </w:rPr>
              <w:t>ПК 1.1-6.4</w:t>
            </w:r>
          </w:p>
        </w:tc>
      </w:tr>
      <w:tr w:rsidR="00760561" w:rsidRPr="0042757D" w14:paraId="515157E5" w14:textId="77777777" w:rsidTr="006A1DAF">
        <w:trPr>
          <w:trHeight w:val="1062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EEB2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1E5E" w14:textId="77777777" w:rsidR="00760561" w:rsidRPr="0042757D" w:rsidRDefault="00760561" w:rsidP="0042757D">
            <w:pPr>
              <w:pStyle w:val="a7"/>
              <w:spacing w:after="0"/>
              <w:ind w:left="0"/>
              <w:rPr>
                <w:b/>
                <w:bCs/>
              </w:rPr>
            </w:pPr>
            <w:r w:rsidRPr="0042757D">
              <w:rPr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F828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E1B0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D789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1EA19340" w14:textId="77777777" w:rsidTr="006A1DAF">
        <w:trPr>
          <w:trHeight w:val="257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BDB7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E0EF" w14:textId="77777777" w:rsidR="00760561" w:rsidRPr="0042757D" w:rsidRDefault="00760561" w:rsidP="0042757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2757D">
              <w:rPr>
                <w:rFonts w:ascii="Times New Roman" w:hAnsi="Times New Roman"/>
                <w:b/>
              </w:rPr>
              <w:t>Тематика учебных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74B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561" w:rsidRPr="0042757D" w14:paraId="2DE36BE6" w14:textId="77777777" w:rsidTr="006A1DAF">
        <w:trPr>
          <w:trHeight w:val="955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D145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27CC" w14:textId="77777777" w:rsidR="00760561" w:rsidRPr="0042757D" w:rsidRDefault="0042757D" w:rsidP="0042757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757D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="00760561" w:rsidRPr="0042757D">
              <w:rPr>
                <w:rFonts w:ascii="Times New Roman" w:hAnsi="Times New Roman"/>
                <w:b/>
                <w:sz w:val="24"/>
                <w:szCs w:val="24"/>
              </w:rPr>
              <w:t xml:space="preserve">Урок. </w:t>
            </w:r>
            <w:r w:rsidR="00760561" w:rsidRPr="0042757D">
              <w:rPr>
                <w:rFonts w:ascii="Times New Roman" w:hAnsi="Times New Roman"/>
                <w:bCs/>
                <w:sz w:val="24"/>
                <w:szCs w:val="24"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8DE2" w14:textId="77777777" w:rsidR="00760561" w:rsidRPr="0042757D" w:rsidRDefault="00760561" w:rsidP="0042757D">
            <w:pPr>
              <w:pStyle w:val="a7"/>
              <w:spacing w:after="0"/>
              <w:jc w:val="both"/>
            </w:pPr>
            <w:r w:rsidRPr="0042757D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E998" w14:textId="77777777" w:rsidR="00760561" w:rsidRPr="0042757D" w:rsidRDefault="00760561" w:rsidP="0042757D">
            <w:pPr>
              <w:pStyle w:val="a7"/>
              <w:spacing w:after="0"/>
              <w:rPr>
                <w:bCs/>
              </w:rPr>
            </w:pPr>
          </w:p>
        </w:tc>
      </w:tr>
      <w:tr w:rsidR="00760561" w:rsidRPr="0042757D" w14:paraId="7F22D0A4" w14:textId="77777777" w:rsidTr="006A1DAF">
        <w:trPr>
          <w:trHeight w:val="588"/>
        </w:trPr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1DD1" w14:textId="77777777" w:rsidR="00760561" w:rsidRPr="0042757D" w:rsidRDefault="00760561" w:rsidP="0042757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470" w14:textId="77777777" w:rsidR="00760561" w:rsidRPr="0042757D" w:rsidRDefault="006A1DAF" w:rsidP="0042757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6A1DAF">
              <w:rPr>
                <w:rFonts w:ascii="Times New Roman" w:hAnsi="Times New Roman"/>
                <w:b/>
                <w:sz w:val="24"/>
                <w:szCs w:val="24"/>
              </w:rPr>
              <w:t>.Практическое занятие № 3 Составление экологического паспорта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84A" w14:textId="77777777" w:rsidR="00760561" w:rsidRPr="0042757D" w:rsidRDefault="00760561" w:rsidP="0042757D">
            <w:pPr>
              <w:pStyle w:val="a7"/>
              <w:spacing w:after="0"/>
              <w:jc w:val="both"/>
            </w:pPr>
            <w:r w:rsidRPr="0042757D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349" w14:textId="77777777" w:rsidR="00760561" w:rsidRPr="0042757D" w:rsidRDefault="00760561" w:rsidP="0042757D">
            <w:pPr>
              <w:pStyle w:val="a7"/>
              <w:spacing w:after="0"/>
              <w:rPr>
                <w:bCs/>
              </w:rPr>
            </w:pPr>
          </w:p>
        </w:tc>
      </w:tr>
      <w:tr w:rsidR="00760561" w:rsidRPr="0042757D" w14:paraId="05BB81BD" w14:textId="77777777" w:rsidTr="0042757D">
        <w:trPr>
          <w:trHeight w:val="378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1DB5" w14:textId="77777777" w:rsidR="00760561" w:rsidRPr="0042757D" w:rsidRDefault="006A1DAF" w:rsidP="0042757D">
            <w:pPr>
              <w:pStyle w:val="a7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ABF4" w14:textId="77777777" w:rsidR="00760561" w:rsidRPr="0042757D" w:rsidRDefault="00760561" w:rsidP="0042757D">
            <w:pPr>
              <w:pStyle w:val="a7"/>
              <w:spacing w:after="0"/>
              <w:ind w:left="0"/>
              <w:jc w:val="center"/>
              <w:rPr>
                <w:b/>
              </w:rPr>
            </w:pPr>
            <w:r w:rsidRPr="0042757D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B94" w14:textId="77777777" w:rsidR="00760561" w:rsidRPr="0042757D" w:rsidRDefault="00760561" w:rsidP="0042757D">
            <w:pPr>
              <w:pStyle w:val="a7"/>
              <w:spacing w:after="0"/>
              <w:rPr>
                <w:b/>
                <w:bCs/>
              </w:rPr>
            </w:pPr>
          </w:p>
        </w:tc>
      </w:tr>
      <w:tr w:rsidR="00760561" w:rsidRPr="0042757D" w14:paraId="3B9EE142" w14:textId="77777777" w:rsidTr="0042757D">
        <w:trPr>
          <w:trHeight w:val="286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E264" w14:textId="77777777" w:rsidR="00760561" w:rsidRPr="0042757D" w:rsidRDefault="00760561" w:rsidP="0042757D">
            <w:pPr>
              <w:pStyle w:val="a7"/>
              <w:spacing w:after="0"/>
              <w:ind w:left="0"/>
              <w:jc w:val="both"/>
              <w:rPr>
                <w:b/>
              </w:rPr>
            </w:pPr>
            <w:r w:rsidRPr="0042757D"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C8AE" w14:textId="77777777" w:rsidR="00760561" w:rsidRPr="0042757D" w:rsidRDefault="006A1DAF" w:rsidP="0042757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772" w14:textId="77777777" w:rsidR="00760561" w:rsidRPr="0042757D" w:rsidRDefault="00760561" w:rsidP="0042757D">
            <w:pPr>
              <w:pStyle w:val="a7"/>
              <w:spacing w:after="0"/>
              <w:rPr>
                <w:b/>
                <w:bCs/>
              </w:rPr>
            </w:pPr>
          </w:p>
        </w:tc>
      </w:tr>
    </w:tbl>
    <w:p w14:paraId="59346995" w14:textId="77777777" w:rsidR="00247823" w:rsidRPr="00EA1A9C" w:rsidRDefault="00247823" w:rsidP="004275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4AC35358" w14:textId="77777777" w:rsidR="00760561" w:rsidRPr="00EA1A9C" w:rsidRDefault="00760561" w:rsidP="0024782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4261251E" w14:textId="77777777" w:rsidR="00760561" w:rsidRPr="00EA1A9C" w:rsidRDefault="00760561" w:rsidP="0024782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23D9DB0C" w14:textId="77777777" w:rsidR="00760561" w:rsidRDefault="00760561" w:rsidP="00247823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76056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7B52B74" w14:textId="77777777" w:rsidR="00247823" w:rsidRDefault="00247823" w:rsidP="0024782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ПРОГРАММЫ УЧЕБНОЙ ДИСЦИПЛИНЫ</w:t>
      </w:r>
    </w:p>
    <w:p w14:paraId="7C510802" w14:textId="77777777" w:rsidR="00247823" w:rsidRDefault="00247823" w:rsidP="00247823">
      <w:pPr>
        <w:spacing w:after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</w:rPr>
        <w:t xml:space="preserve">3.1. Для реализации программы учебной дисциплины </w:t>
      </w:r>
      <w:r>
        <w:rPr>
          <w:rFonts w:ascii="Times New Roman" w:hAnsi="Times New Roman"/>
          <w:b/>
          <w:bCs/>
          <w:sz w:val="24"/>
          <w:szCs w:val="28"/>
        </w:rPr>
        <w:t xml:space="preserve">Экология </w:t>
      </w:r>
      <w:r>
        <w:rPr>
          <w:rFonts w:ascii="Times New Roman" w:hAnsi="Times New Roman"/>
          <w:b/>
          <w:bCs/>
        </w:rPr>
        <w:t>должны быть предусмотрены следующие специальные помещения: к</w:t>
      </w:r>
      <w:r>
        <w:rPr>
          <w:rFonts w:ascii="Times New Roman" w:hAnsi="Times New Roman"/>
          <w:bCs/>
        </w:rPr>
        <w:t>абинет. «</w:t>
      </w:r>
      <w:r>
        <w:rPr>
          <w:rFonts w:ascii="Times New Roman" w:hAnsi="Times New Roman"/>
          <w:bCs/>
          <w:sz w:val="24"/>
          <w:szCs w:val="28"/>
        </w:rPr>
        <w:t xml:space="preserve">Экология», оснащенный оборудованием: </w:t>
      </w:r>
    </w:p>
    <w:p w14:paraId="4BAD3321" w14:textId="77777777" w:rsidR="00247823" w:rsidRDefault="00247823" w:rsidP="003D2F55">
      <w:pPr>
        <w:spacing w:after="0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 xml:space="preserve">посадочными местами по количеству обучающихся; </w:t>
      </w:r>
    </w:p>
    <w:p w14:paraId="4E8F6350" w14:textId="77777777" w:rsidR="00247823" w:rsidRDefault="00247823" w:rsidP="003D2F55">
      <w:pPr>
        <w:spacing w:after="0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 xml:space="preserve">рабочим местом преподавателя; </w:t>
      </w:r>
    </w:p>
    <w:p w14:paraId="6DE1C43C" w14:textId="77777777" w:rsidR="00247823" w:rsidRDefault="00247823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комплектом учебно-наглядных пособий; </w:t>
      </w:r>
    </w:p>
    <w:p w14:paraId="09321947" w14:textId="77777777" w:rsidR="00247823" w:rsidRDefault="00247823" w:rsidP="003D2F55">
      <w:pPr>
        <w:spacing w:after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 те</w:t>
      </w:r>
      <w:r>
        <w:rPr>
          <w:rFonts w:ascii="Times New Roman" w:hAnsi="Times New Roman"/>
          <w:bCs/>
          <w:sz w:val="24"/>
          <w:szCs w:val="28"/>
        </w:rPr>
        <w:t>хническими средствами обучения:</w:t>
      </w:r>
    </w:p>
    <w:p w14:paraId="6200666C" w14:textId="77777777" w:rsidR="00247823" w:rsidRDefault="00247823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персональным компьютером с лицензионным программным обеспечением;</w:t>
      </w:r>
    </w:p>
    <w:p w14:paraId="44662ED3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Основное оборудование:</w:t>
      </w:r>
    </w:p>
    <w:p w14:paraId="1F1F3C95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Карты мира:</w:t>
      </w:r>
    </w:p>
    <w:p w14:paraId="0C63D123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В</w:t>
      </w:r>
      <w:r>
        <w:rPr>
          <w:rFonts w:ascii="Times New Roman" w:hAnsi="Times New Roman"/>
          <w:sz w:val="24"/>
          <w:szCs w:val="28"/>
        </w:rPr>
        <w:t xml:space="preserve">еликие географические открытия </w:t>
      </w:r>
    </w:p>
    <w:p w14:paraId="6C5AD73F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Политическая </w:t>
      </w:r>
    </w:p>
    <w:p w14:paraId="74007A2E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Зоогеографическая </w:t>
      </w:r>
    </w:p>
    <w:p w14:paraId="515C1EEF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Карта океанов </w:t>
      </w:r>
    </w:p>
    <w:p w14:paraId="561BAA23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Климатическая </w:t>
      </w:r>
    </w:p>
    <w:p w14:paraId="7E5AEF75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Климатиче</w:t>
      </w:r>
      <w:r>
        <w:rPr>
          <w:rFonts w:ascii="Times New Roman" w:hAnsi="Times New Roman"/>
          <w:sz w:val="24"/>
          <w:szCs w:val="28"/>
        </w:rPr>
        <w:t xml:space="preserve">ские пояса и области </w:t>
      </w:r>
    </w:p>
    <w:p w14:paraId="01A1472E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Природные зоны </w:t>
      </w:r>
    </w:p>
    <w:p w14:paraId="233463F0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Почвенная </w:t>
      </w:r>
    </w:p>
    <w:p w14:paraId="2BEAB8D2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Физическая </w:t>
      </w:r>
    </w:p>
    <w:p w14:paraId="66C10BF8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 xml:space="preserve">Строение земной коры. </w:t>
      </w:r>
    </w:p>
    <w:p w14:paraId="16F509B7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Полезные ископаемы </w:t>
      </w:r>
    </w:p>
    <w:p w14:paraId="518280C1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Компас ученический</w:t>
      </w:r>
    </w:p>
    <w:p w14:paraId="16924CB3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Школьная метеостанция </w:t>
      </w:r>
    </w:p>
    <w:p w14:paraId="059527AD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Линейка визирная </w:t>
      </w:r>
    </w:p>
    <w:p w14:paraId="461FD79D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Рулетка </w:t>
      </w:r>
    </w:p>
    <w:p w14:paraId="4E9F6B9D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Угломер школьный </w:t>
      </w:r>
    </w:p>
    <w:p w14:paraId="54F04E1C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Барометр - анероид </w:t>
      </w:r>
    </w:p>
    <w:p w14:paraId="21F16D7A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Модели:</w:t>
      </w:r>
    </w:p>
    <w:p w14:paraId="4601AAFA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Модель Солнечной систем</w:t>
      </w:r>
      <w:r>
        <w:rPr>
          <w:rFonts w:ascii="Times New Roman" w:hAnsi="Times New Roman"/>
          <w:sz w:val="24"/>
          <w:szCs w:val="28"/>
        </w:rPr>
        <w:t xml:space="preserve">ы </w:t>
      </w:r>
    </w:p>
    <w:p w14:paraId="49090180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Глобус Земли физический </w:t>
      </w:r>
    </w:p>
    <w:p w14:paraId="798B6CAE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Глобус Земли политический </w:t>
      </w:r>
    </w:p>
    <w:p w14:paraId="74D53F9A" w14:textId="77777777" w:rsidR="00530CB0" w:rsidRPr="00530CB0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 xml:space="preserve">Диски: </w:t>
      </w:r>
    </w:p>
    <w:p w14:paraId="33F5E278" w14:textId="77777777" w:rsidR="00247823" w:rsidRPr="003D2F55" w:rsidRDefault="00530CB0" w:rsidP="003D2F55">
      <w:pPr>
        <w:spacing w:after="0"/>
        <w:rPr>
          <w:rFonts w:ascii="Times New Roman" w:hAnsi="Times New Roman"/>
          <w:sz w:val="24"/>
          <w:szCs w:val="28"/>
        </w:rPr>
      </w:pPr>
      <w:r w:rsidRPr="00530CB0">
        <w:rPr>
          <w:rFonts w:ascii="Times New Roman" w:hAnsi="Times New Roman"/>
          <w:sz w:val="24"/>
          <w:szCs w:val="28"/>
        </w:rPr>
        <w:t>Экология</w:t>
      </w:r>
    </w:p>
    <w:p w14:paraId="7AFDE23E" w14:textId="77777777" w:rsidR="00247823" w:rsidRDefault="00247823" w:rsidP="00247823">
      <w:pPr>
        <w:suppressAutoHyphens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14:paraId="78DD5DC1" w14:textId="77777777" w:rsidR="00247823" w:rsidRDefault="00247823" w:rsidP="00247823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5F62B16B" w14:textId="77777777" w:rsidR="00247823" w:rsidRDefault="00247823" w:rsidP="00247823">
      <w:pPr>
        <w:numPr>
          <w:ilvl w:val="2"/>
          <w:numId w:val="4"/>
        </w:numPr>
        <w:spacing w:before="120" w:after="12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 издания</w:t>
      </w:r>
    </w:p>
    <w:p w14:paraId="683D3CE5" w14:textId="77777777" w:rsidR="003D2F55" w:rsidRPr="003D2F55" w:rsidRDefault="003D2F55" w:rsidP="003D2F55">
      <w:pPr>
        <w:pStyle w:val="a7"/>
        <w:numPr>
          <w:ilvl w:val="0"/>
          <w:numId w:val="20"/>
        </w:numPr>
        <w:spacing w:before="0" w:after="0"/>
      </w:pPr>
      <w:r w:rsidRPr="003D2F55">
        <w:t xml:space="preserve">Экология: учебник для СПО /Е.В. Титов, Я.В. Котелевская, И.В. Куко, П.М. Скворцов; под. ред. Я.В. Титова. – М.: Академия, 2017 г. – 208 с.  </w:t>
      </w:r>
    </w:p>
    <w:p w14:paraId="10561408" w14:textId="77777777" w:rsidR="003D2F55" w:rsidRPr="003D2F55" w:rsidRDefault="003D2F55" w:rsidP="003D2F55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after="0"/>
      </w:pPr>
      <w:r w:rsidRPr="003D2F55">
        <w:t>Экология: учебник / Колесников С.И. – М.: КноРус, 2019</w:t>
      </w:r>
    </w:p>
    <w:p w14:paraId="514B2D87" w14:textId="77777777" w:rsidR="003D2F55" w:rsidRPr="003D2F55" w:rsidRDefault="003D2F55" w:rsidP="003D2F55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after="0"/>
      </w:pPr>
      <w:r w:rsidRPr="003D2F55">
        <w:t>Экология / Глушкова В.Г. – М.: Кнорус, 2017</w:t>
      </w:r>
    </w:p>
    <w:p w14:paraId="4C1E7DD7" w14:textId="77777777" w:rsidR="00A6420E" w:rsidRPr="003D2F55" w:rsidRDefault="003D2F55" w:rsidP="003D2F55">
      <w:pPr>
        <w:pStyle w:val="a7"/>
        <w:numPr>
          <w:ilvl w:val="0"/>
          <w:numId w:val="20"/>
        </w:numPr>
        <w:spacing w:before="0" w:after="0"/>
        <w:rPr>
          <w:b/>
        </w:rPr>
      </w:pPr>
      <w:r w:rsidRPr="003D2F55">
        <w:t>Экология / Бабенко В.Г. – М.: Кнорус, 2017</w:t>
      </w:r>
      <w:r w:rsidR="00A6420E" w:rsidRPr="003D2F55">
        <w:rPr>
          <w:b/>
        </w:rPr>
        <w:br w:type="page"/>
      </w:r>
    </w:p>
    <w:p w14:paraId="48CE8D3A" w14:textId="77777777" w:rsidR="00247823" w:rsidRPr="0042757D" w:rsidRDefault="00247823" w:rsidP="00247823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42757D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52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7"/>
        <w:gridCol w:w="1969"/>
        <w:gridCol w:w="2152"/>
      </w:tblGrid>
      <w:tr w:rsidR="00247823" w14:paraId="7CEB524D" w14:textId="77777777" w:rsidTr="00247823"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C808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C35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23CD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247823" w14:paraId="65A77498" w14:textId="77777777" w:rsidTr="00247823"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5299" w14:textId="77777777" w:rsidR="00247823" w:rsidRDefault="002478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Знание</w:t>
            </w:r>
          </w:p>
          <w:p w14:paraId="158AB6E3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взаимодействия живых организмов и среды обитания;</w:t>
            </w:r>
          </w:p>
          <w:p w14:paraId="0596ED3F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устойчивого состояния экосистем; </w:t>
            </w:r>
          </w:p>
          <w:p w14:paraId="0A184802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Принципы и методы рационального природопользования; </w:t>
            </w:r>
          </w:p>
          <w:p w14:paraId="608F1817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снижения хозяйственного воздействия на биосферу; </w:t>
            </w:r>
          </w:p>
          <w:p w14:paraId="6C9C205D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экологического регулирования; </w:t>
            </w:r>
          </w:p>
          <w:p w14:paraId="3C929336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Организационные и правовые средства охраны окружающей среды.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92B" w14:textId="77777777" w:rsidR="00247823" w:rsidRDefault="00427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полноты </w:t>
            </w:r>
            <w:r w:rsidR="00247823">
              <w:rPr>
                <w:rFonts w:ascii="Times New Roman" w:hAnsi="Times New Roman"/>
              </w:rPr>
              <w:t>знаний по освоенному материалу</w:t>
            </w:r>
          </w:p>
          <w:p w14:paraId="7DD1EC8E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000A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Результаты выполнения тестового  задания</w:t>
            </w:r>
          </w:p>
        </w:tc>
      </w:tr>
      <w:tr w:rsidR="00247823" w14:paraId="120621A7" w14:textId="77777777" w:rsidTr="00247823"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D9E3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4123BE2B" w14:textId="77777777" w:rsidR="00247823" w:rsidRDefault="00247823">
            <w:pPr>
              <w:spacing w:after="0"/>
              <w:ind w:firstLine="147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13435642" w14:textId="77777777" w:rsidR="00247823" w:rsidRDefault="0024782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544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Полнота ответа, умение применять знания на практике, логичность изложения материла</w:t>
            </w:r>
          </w:p>
          <w:p w14:paraId="4F781986" w14:textId="77777777" w:rsidR="00247823" w:rsidRDefault="00247823">
            <w:pPr>
              <w:widowControl w:val="0"/>
              <w:spacing w:after="0" w:line="240" w:lineRule="auto"/>
              <w:rPr>
                <w:rFonts w:ascii="Times New Roman" w:hAnsi="Times New Roman"/>
                <w:lang w:eastAsia="nl-NL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0FE2" w14:textId="77777777" w:rsidR="00247823" w:rsidRDefault="0024782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Фронтальный опрос</w:t>
            </w:r>
          </w:p>
        </w:tc>
      </w:tr>
    </w:tbl>
    <w:p w14:paraId="1045C143" w14:textId="77777777" w:rsidR="00247823" w:rsidRDefault="00247823" w:rsidP="00247823">
      <w:pPr>
        <w:rPr>
          <w:rFonts w:ascii="Times New Roman" w:hAnsi="Times New Roman"/>
          <w:b/>
          <w:i/>
          <w:sz w:val="24"/>
          <w:szCs w:val="24"/>
        </w:rPr>
      </w:pPr>
    </w:p>
    <w:p w14:paraId="5F13E6A7" w14:textId="77777777" w:rsidR="004742AD" w:rsidRDefault="004742AD"/>
    <w:sectPr w:rsidR="004742AD" w:rsidSect="00474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4FB5" w14:textId="77777777" w:rsidR="003D2F55" w:rsidRDefault="003D2F55" w:rsidP="00247823">
      <w:pPr>
        <w:spacing w:after="0" w:line="240" w:lineRule="auto"/>
      </w:pPr>
      <w:r>
        <w:separator/>
      </w:r>
    </w:p>
  </w:endnote>
  <w:endnote w:type="continuationSeparator" w:id="0">
    <w:p w14:paraId="7C445979" w14:textId="77777777" w:rsidR="003D2F55" w:rsidRDefault="003D2F55" w:rsidP="0024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239234"/>
      <w:docPartObj>
        <w:docPartGallery w:val="Page Numbers (Bottom of Page)"/>
        <w:docPartUnique/>
      </w:docPartObj>
    </w:sdtPr>
    <w:sdtEndPr/>
    <w:sdtContent>
      <w:p w14:paraId="0165E1E3" w14:textId="77777777" w:rsidR="003D2F55" w:rsidRDefault="00463C2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8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976C79" w14:textId="77777777" w:rsidR="003D2F55" w:rsidRDefault="003D2F5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812B" w14:textId="77777777" w:rsidR="003D2F55" w:rsidRDefault="003D2F55" w:rsidP="00247823">
      <w:pPr>
        <w:spacing w:after="0" w:line="240" w:lineRule="auto"/>
      </w:pPr>
      <w:r>
        <w:separator/>
      </w:r>
    </w:p>
  </w:footnote>
  <w:footnote w:type="continuationSeparator" w:id="0">
    <w:p w14:paraId="63E049B8" w14:textId="77777777" w:rsidR="003D2F55" w:rsidRDefault="003D2F55" w:rsidP="00247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44B73"/>
    <w:multiLevelType w:val="hybridMultilevel"/>
    <w:tmpl w:val="A8B80D62"/>
    <w:lvl w:ilvl="0" w:tplc="47A864CE">
      <w:start w:val="2"/>
      <w:numFmt w:val="decimal"/>
      <w:lvlText w:val="%1."/>
      <w:lvlJc w:val="left"/>
      <w:pPr>
        <w:ind w:left="21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840FB"/>
    <w:multiLevelType w:val="hybridMultilevel"/>
    <w:tmpl w:val="4906EBC0"/>
    <w:lvl w:ilvl="0" w:tplc="8D00B86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37F64"/>
    <w:multiLevelType w:val="hybridMultilevel"/>
    <w:tmpl w:val="A00ED7D4"/>
    <w:lvl w:ilvl="0" w:tplc="A23663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986D8D"/>
    <w:multiLevelType w:val="hybridMultilevel"/>
    <w:tmpl w:val="598498A0"/>
    <w:lvl w:ilvl="0" w:tplc="FDE86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C147FB"/>
    <w:multiLevelType w:val="hybridMultilevel"/>
    <w:tmpl w:val="07BAE444"/>
    <w:lvl w:ilvl="0" w:tplc="C9E00C1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9C12FF"/>
    <w:multiLevelType w:val="hybridMultilevel"/>
    <w:tmpl w:val="BB88CC1E"/>
    <w:lvl w:ilvl="0" w:tplc="AD0C310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3E5861"/>
    <w:multiLevelType w:val="hybridMultilevel"/>
    <w:tmpl w:val="863AEE4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416B5"/>
    <w:multiLevelType w:val="hybridMultilevel"/>
    <w:tmpl w:val="5D7CC088"/>
    <w:lvl w:ilvl="0" w:tplc="B094950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0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 w15:restartNumberingAfterBreak="0">
    <w:nsid w:val="490F7AF7"/>
    <w:multiLevelType w:val="hybridMultilevel"/>
    <w:tmpl w:val="B250246A"/>
    <w:lvl w:ilvl="0" w:tplc="7C369F6E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F22C3F"/>
    <w:multiLevelType w:val="multilevel"/>
    <w:tmpl w:val="68C6FE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64BD71DF"/>
    <w:multiLevelType w:val="hybridMultilevel"/>
    <w:tmpl w:val="A7C6CECC"/>
    <w:lvl w:ilvl="0" w:tplc="E1B0AC3A">
      <w:start w:val="1"/>
      <w:numFmt w:val="decimal"/>
      <w:lvlText w:val="%1"/>
      <w:lvlJc w:val="left"/>
      <w:pPr>
        <w:ind w:left="21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BF25FE"/>
    <w:multiLevelType w:val="hybridMultilevel"/>
    <w:tmpl w:val="A066167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B91FF9"/>
    <w:multiLevelType w:val="multilevel"/>
    <w:tmpl w:val="AC6429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7" w15:restartNumberingAfterBreak="0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A34736"/>
    <w:multiLevelType w:val="hybridMultilevel"/>
    <w:tmpl w:val="06B81676"/>
    <w:lvl w:ilvl="0" w:tplc="D730F0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3776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781460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57152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8055962">
    <w:abstractNumId w:val="10"/>
  </w:num>
  <w:num w:numId="5" w16cid:durableId="276067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9124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945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0332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58726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645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874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21555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8170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342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9954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3233342">
    <w:abstractNumId w:val="12"/>
  </w:num>
  <w:num w:numId="17" w16cid:durableId="466163001">
    <w:abstractNumId w:val="7"/>
  </w:num>
  <w:num w:numId="18" w16cid:durableId="1335691937">
    <w:abstractNumId w:val="14"/>
  </w:num>
  <w:num w:numId="19" w16cid:durableId="1695571970">
    <w:abstractNumId w:val="0"/>
  </w:num>
  <w:num w:numId="20" w16cid:durableId="11210677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823"/>
    <w:rsid w:val="00015357"/>
    <w:rsid w:val="00066632"/>
    <w:rsid w:val="00081DF8"/>
    <w:rsid w:val="002318FD"/>
    <w:rsid w:val="00247823"/>
    <w:rsid w:val="00277F4B"/>
    <w:rsid w:val="002E068C"/>
    <w:rsid w:val="003B4F09"/>
    <w:rsid w:val="003D2F55"/>
    <w:rsid w:val="0042757D"/>
    <w:rsid w:val="00454983"/>
    <w:rsid w:val="00463C2F"/>
    <w:rsid w:val="004742AD"/>
    <w:rsid w:val="00530CB0"/>
    <w:rsid w:val="005513DD"/>
    <w:rsid w:val="00551596"/>
    <w:rsid w:val="00587EFE"/>
    <w:rsid w:val="00596611"/>
    <w:rsid w:val="005A33B4"/>
    <w:rsid w:val="005E70DF"/>
    <w:rsid w:val="006A1DAF"/>
    <w:rsid w:val="00760561"/>
    <w:rsid w:val="007A5F8D"/>
    <w:rsid w:val="00806B58"/>
    <w:rsid w:val="008E7D9E"/>
    <w:rsid w:val="00923F56"/>
    <w:rsid w:val="00944888"/>
    <w:rsid w:val="00A6420E"/>
    <w:rsid w:val="00AD167B"/>
    <w:rsid w:val="00AF2CCD"/>
    <w:rsid w:val="00B5516A"/>
    <w:rsid w:val="00B97812"/>
    <w:rsid w:val="00BB6600"/>
    <w:rsid w:val="00C640D1"/>
    <w:rsid w:val="00CB0A50"/>
    <w:rsid w:val="00D06CC5"/>
    <w:rsid w:val="00D26AEE"/>
    <w:rsid w:val="00D404B5"/>
    <w:rsid w:val="00E37119"/>
    <w:rsid w:val="00EA1A9C"/>
    <w:rsid w:val="00EE43ED"/>
    <w:rsid w:val="00F068C7"/>
    <w:rsid w:val="00F770AF"/>
    <w:rsid w:val="00FD0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A215"/>
  <w15:docId w15:val="{86C7E3BC-CD91-4310-A9B6-8BC8903E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2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42757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7823"/>
    <w:rPr>
      <w:i/>
      <w:iCs w:val="0"/>
    </w:rPr>
  </w:style>
  <w:style w:type="paragraph" w:styleId="a4">
    <w:name w:val="footnote text"/>
    <w:basedOn w:val="a"/>
    <w:link w:val="a5"/>
    <w:uiPriority w:val="99"/>
    <w:unhideWhenUsed/>
    <w:qFormat/>
    <w:rsid w:val="0024782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478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unhideWhenUsed/>
    <w:rsid w:val="00247823"/>
    <w:rPr>
      <w:vertAlign w:val="superscript"/>
    </w:rPr>
  </w:style>
  <w:style w:type="paragraph" w:styleId="a7">
    <w:name w:val="List Paragraph"/>
    <w:basedOn w:val="a"/>
    <w:uiPriority w:val="34"/>
    <w:qFormat/>
    <w:rsid w:val="00760561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2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2757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2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757D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75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te-display-single">
    <w:name w:val="date-display-single"/>
    <w:basedOn w:val="a0"/>
    <w:rsid w:val="0042757D"/>
  </w:style>
  <w:style w:type="paragraph" w:styleId="ac">
    <w:name w:val="Normal (Web)"/>
    <w:basedOn w:val="a"/>
    <w:uiPriority w:val="99"/>
    <w:semiHidden/>
    <w:rsid w:val="0042757D"/>
    <w:pPr>
      <w:spacing w:after="255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4FEC2-B877-4FFA-86D8-71B9BE90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Надежда Тутынина</cp:lastModifiedBy>
  <cp:revision>8</cp:revision>
  <cp:lastPrinted>2020-10-26T10:00:00Z</cp:lastPrinted>
  <dcterms:created xsi:type="dcterms:W3CDTF">2017-10-17T11:07:00Z</dcterms:created>
  <dcterms:modified xsi:type="dcterms:W3CDTF">2023-02-16T11:47:00Z</dcterms:modified>
</cp:coreProperties>
</file>